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A970" w14:textId="62606A57" w:rsidR="00CA6472" w:rsidRPr="00CA6472" w:rsidRDefault="00CA6472" w:rsidP="00CA6472">
      <w:pPr>
        <w:spacing w:after="0" w:line="240" w:lineRule="auto"/>
        <w:jc w:val="center"/>
        <w:textAlignment w:val="baseline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Board Meeting </w:t>
      </w:r>
      <w:r w:rsidR="005612EA">
        <w:rPr>
          <w:b/>
          <w:bCs/>
          <w:sz w:val="36"/>
          <w:szCs w:val="36"/>
          <w:u w:val="single"/>
        </w:rPr>
        <w:t>Highlights</w:t>
      </w:r>
      <w:r>
        <w:rPr>
          <w:b/>
          <w:bCs/>
          <w:sz w:val="36"/>
          <w:szCs w:val="36"/>
          <w:u w:val="single"/>
        </w:rPr>
        <w:t xml:space="preserve"> – </w:t>
      </w:r>
      <w:r w:rsidR="00C55DCD">
        <w:rPr>
          <w:b/>
          <w:bCs/>
          <w:sz w:val="36"/>
          <w:szCs w:val="36"/>
          <w:u w:val="single"/>
        </w:rPr>
        <w:t>January</w:t>
      </w:r>
      <w:r>
        <w:rPr>
          <w:b/>
          <w:bCs/>
          <w:sz w:val="36"/>
          <w:szCs w:val="36"/>
          <w:u w:val="single"/>
        </w:rPr>
        <w:t xml:space="preserve"> 202</w:t>
      </w:r>
      <w:r w:rsidR="00C55DCD">
        <w:rPr>
          <w:b/>
          <w:bCs/>
          <w:sz w:val="36"/>
          <w:szCs w:val="36"/>
          <w:u w:val="single"/>
        </w:rPr>
        <w:t>4</w:t>
      </w:r>
    </w:p>
    <w:p w14:paraId="0B2C2CB2" w14:textId="77777777" w:rsidR="00CA6472" w:rsidRDefault="00CA6472" w:rsidP="00CA64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53D6C05E" w14:textId="246FC94E" w:rsidR="00CA6472" w:rsidRPr="00E4195B" w:rsidRDefault="00B44E5E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Joel Groenenboom</w:t>
      </w:r>
      <w:r w:rsidR="000434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opened with </w:t>
      </w:r>
      <w:r w:rsidR="002D3F45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devotion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prayer.</w:t>
      </w:r>
    </w:p>
    <w:p w14:paraId="6CB58D45" w14:textId="398B8F6A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Motion made, seconded and passed to accept board minutes for </w:t>
      </w:r>
      <w:r w:rsidR="00C55D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December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and consent agenda for </w:t>
      </w:r>
      <w:r w:rsidR="00C55D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January</w:t>
      </w:r>
      <w:r w:rsidR="00641E2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.</w:t>
      </w:r>
    </w:p>
    <w:p w14:paraId="2A552564" w14:textId="2D8B1DB3" w:rsidR="00CA6472" w:rsidRPr="00E4195B" w:rsidRDefault="00C55DCD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January</w:t>
      </w:r>
      <w:r w:rsidR="00CA6472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financial reports were presented.</w:t>
      </w:r>
    </w:p>
    <w:p w14:paraId="21E7F351" w14:textId="2994FC1B" w:rsidR="00CA6472" w:rsidRPr="00E4195B" w:rsidRDefault="00CA6472" w:rsidP="00CA6472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Committee motions</w:t>
      </w:r>
    </w:p>
    <w:p w14:paraId="1572F6D9" w14:textId="3A5C3BBC" w:rsidR="00CA6472" w:rsidRPr="00E4195B" w:rsidRDefault="00CA6472" w:rsidP="00CA6472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4195B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14:ligatures w14:val="none"/>
        </w:rPr>
        <w:t>°</w:t>
      </w:r>
      <w:r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 w:rsidRP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Education Committee</w:t>
      </w:r>
    </w:p>
    <w:p w14:paraId="005BEFF5" w14:textId="77777777" w:rsidR="00B44E5E" w:rsidRDefault="00690797" w:rsidP="00B44E5E">
      <w:pPr>
        <w:pStyle w:val="ListParagraph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*</w:t>
      </w:r>
      <w:r w:rsidR="00E4195B" w:rsidRPr="0069079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</w:t>
      </w:r>
      <w:r w:rsidR="00E4195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Motion</w:t>
      </w:r>
      <w:r w:rsidR="00E4195B" w:rsidRPr="00951A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to </w:t>
      </w:r>
      <w:r w:rsidR="00B44E5E">
        <w:rPr>
          <w:rFonts w:ascii="Times New Roman" w:hAnsi="Times New Roman" w:cs="Times New Roman"/>
          <w:color w:val="222222"/>
          <w:sz w:val="24"/>
          <w:szCs w:val="24"/>
        </w:rPr>
        <w:t xml:space="preserve">approve Craig Shannon as a volunteer at the school, motion </w:t>
      </w:r>
    </w:p>
    <w:p w14:paraId="06FC6187" w14:textId="1E1D488A" w:rsidR="00B44E5E" w:rsidRDefault="00B44E5E" w:rsidP="00B44E5E">
      <w:pPr>
        <w:pStyle w:val="ListParagraph"/>
        <w:spacing w:after="0" w:line="240" w:lineRule="auto"/>
        <w:ind w:left="144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    passed via email.</w:t>
      </w:r>
    </w:p>
    <w:p w14:paraId="4FFA75FD" w14:textId="77777777" w:rsidR="00B44E5E" w:rsidRDefault="00B44E5E" w:rsidP="00B44E5E">
      <w:pPr>
        <w:pStyle w:val="ListParagraph"/>
        <w:spacing w:after="0" w:line="240" w:lineRule="auto"/>
        <w:ind w:left="14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* </w:t>
      </w:r>
      <w:r w:rsidRPr="00B44E5E">
        <w:rPr>
          <w:rFonts w:ascii="Times New Roman" w:hAnsi="Times New Roman" w:cs="Times New Roman"/>
          <w:color w:val="000000"/>
          <w:sz w:val="24"/>
          <w:szCs w:val="24"/>
        </w:rPr>
        <w:t>Motion to transition the school to quarters from trimesters due to FACTS</w:t>
      </w:r>
    </w:p>
    <w:p w14:paraId="6728E7D3" w14:textId="604ED7BB" w:rsidR="00B44E5E" w:rsidRDefault="00B44E5E" w:rsidP="00B44E5E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44E5E">
        <w:rPr>
          <w:rFonts w:ascii="Times New Roman" w:hAnsi="Times New Roman" w:cs="Times New Roman"/>
          <w:color w:val="000000"/>
          <w:sz w:val="24"/>
          <w:szCs w:val="24"/>
        </w:rPr>
        <w:t>implementation.</w:t>
      </w:r>
    </w:p>
    <w:p w14:paraId="426381D8" w14:textId="13F0A733" w:rsidR="00B44E5E" w:rsidRDefault="00B44E5E" w:rsidP="00B44E5E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B44E5E">
        <w:rPr>
          <w:rFonts w:ascii="Times New Roman" w:hAnsi="Times New Roman" w:cs="Times New Roman"/>
          <w:color w:val="000000"/>
          <w:sz w:val="24"/>
          <w:szCs w:val="24"/>
        </w:rPr>
        <w:t xml:space="preserve">Motion to accept the 2024/2025 school calendar also note that </w:t>
      </w:r>
      <w:r w:rsidR="002A6DFE">
        <w:rPr>
          <w:rFonts w:ascii="Times New Roman" w:hAnsi="Times New Roman" w:cs="Times New Roman"/>
          <w:color w:val="000000"/>
          <w:sz w:val="24"/>
          <w:szCs w:val="24"/>
        </w:rPr>
        <w:t>the</w:t>
      </w:r>
    </w:p>
    <w:p w14:paraId="47601CD9" w14:textId="11161530" w:rsidR="00B44E5E" w:rsidRPr="00B44E5E" w:rsidRDefault="00B44E5E" w:rsidP="00B44E5E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44E5E">
        <w:rPr>
          <w:rFonts w:ascii="Times New Roman" w:hAnsi="Times New Roman" w:cs="Times New Roman"/>
          <w:color w:val="000000"/>
          <w:sz w:val="24"/>
          <w:szCs w:val="24"/>
        </w:rPr>
        <w:t>school day will now start 5 minutes earlier at 8:00a.m.</w:t>
      </w:r>
    </w:p>
    <w:p w14:paraId="0813F418" w14:textId="77777777" w:rsidR="00043426" w:rsidRPr="00043426" w:rsidRDefault="00043426" w:rsidP="00043426">
      <w:pPr>
        <w:pStyle w:val="ListParagraph"/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</w:p>
    <w:p w14:paraId="5940035D" w14:textId="1A8000E4" w:rsidR="002D3F45" w:rsidRDefault="002671CB" w:rsidP="002671CB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  <w:t>° Finance Committee</w:t>
      </w:r>
    </w:p>
    <w:p w14:paraId="3B920D0B" w14:textId="77777777" w:rsidR="00043426" w:rsidRDefault="002671CB" w:rsidP="00043426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* </w:t>
      </w:r>
      <w:r w:rsidR="00043426" w:rsidRPr="00043426">
        <w:rPr>
          <w:rFonts w:ascii="Times New Roman" w:hAnsi="Times New Roman" w:cs="Times New Roman"/>
          <w:color w:val="000000"/>
          <w:sz w:val="24"/>
          <w:szCs w:val="24"/>
        </w:rPr>
        <w:t>Motion to incentivize OSCI families to invite mission-fit families to</w:t>
      </w:r>
    </w:p>
    <w:p w14:paraId="52D856C3" w14:textId="19BA98E1" w:rsidR="002671CB" w:rsidRPr="002671CB" w:rsidRDefault="00043426" w:rsidP="00043426">
      <w:pPr>
        <w:spacing w:after="0" w:line="240" w:lineRule="auto"/>
        <w:ind w:left="216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43426">
        <w:rPr>
          <w:rFonts w:ascii="Times New Roman" w:hAnsi="Times New Roman" w:cs="Times New Roman"/>
          <w:color w:val="000000"/>
          <w:sz w:val="24"/>
          <w:szCs w:val="24"/>
        </w:rPr>
        <w:t>learn more about what OSCI has to offer</w:t>
      </w:r>
      <w:r>
        <w:rPr>
          <w:rFonts w:ascii="Times New Roman" w:hAnsi="Times New Roman" w:cs="Times New Roman"/>
          <w:color w:val="000000"/>
          <w:sz w:val="24"/>
          <w:szCs w:val="24"/>
        </w:rPr>
        <w:t>, motion passed</w:t>
      </w:r>
      <w:r w:rsidR="002A6D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21A7C8" w14:textId="77777777" w:rsidR="00B44E5E" w:rsidRPr="00B44E5E" w:rsidRDefault="00B44E5E" w:rsidP="00B44E5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FBE6F07" w14:textId="28A145C2" w:rsidR="0020695A" w:rsidRDefault="00B44E5E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Next meeting: </w:t>
      </w:r>
      <w:r w:rsidR="00C55D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Febr</w:t>
      </w:r>
      <w:r w:rsidR="000434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uary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55D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22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C55D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</w:t>
      </w:r>
      <w:r w:rsidR="00C55D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@ 6:30 pm. </w:t>
      </w:r>
    </w:p>
    <w:p w14:paraId="2943B049" w14:textId="7DAA39CD" w:rsidR="0020695A" w:rsidRDefault="0020695A" w:rsidP="0069079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Motion to adjourn. Motion seconded and passed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</w:t>
      </w:r>
      <w:r w:rsidR="00E110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="00C55DC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23</w:t>
      </w:r>
      <w:r w:rsidR="002A50F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pm</w:t>
      </w:r>
    </w:p>
    <w:p w14:paraId="1D8DEFAB" w14:textId="091F883F" w:rsidR="00045BC6" w:rsidRDefault="002A6DFE" w:rsidP="0020695A">
      <w:pPr>
        <w:pStyle w:val="ListParagraph"/>
        <w:numPr>
          <w:ilvl w:val="0"/>
          <w:numId w:val="29"/>
        </w:numPr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Joel Groenenboom</w:t>
      </w:r>
      <w:r w:rsidR="000434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069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closed in prayer. </w:t>
      </w:r>
    </w:p>
    <w:sectPr w:rsidR="0004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265"/>
    <w:multiLevelType w:val="hybridMultilevel"/>
    <w:tmpl w:val="5EE4E570"/>
    <w:lvl w:ilvl="0" w:tplc="7E3438C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270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0C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85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9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A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C7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E4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4E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206A8"/>
    <w:multiLevelType w:val="hybridMultilevel"/>
    <w:tmpl w:val="3C1A2672"/>
    <w:lvl w:ilvl="0" w:tplc="2800FB5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3E8D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32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1E3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E6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AF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EE5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A1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27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95D57"/>
    <w:multiLevelType w:val="multilevel"/>
    <w:tmpl w:val="15D61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D2D55"/>
    <w:multiLevelType w:val="multilevel"/>
    <w:tmpl w:val="C68A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A55D7"/>
    <w:multiLevelType w:val="multilevel"/>
    <w:tmpl w:val="D93E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B1FAA"/>
    <w:multiLevelType w:val="multilevel"/>
    <w:tmpl w:val="C62AB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6316E"/>
    <w:multiLevelType w:val="hybridMultilevel"/>
    <w:tmpl w:val="2D72F792"/>
    <w:lvl w:ilvl="0" w:tplc="4EAA5C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FC0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08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E8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C3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44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E2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279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0B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A5932"/>
    <w:multiLevelType w:val="multilevel"/>
    <w:tmpl w:val="1F8A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350647"/>
    <w:multiLevelType w:val="hybridMultilevel"/>
    <w:tmpl w:val="736219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921"/>
    <w:multiLevelType w:val="hybridMultilevel"/>
    <w:tmpl w:val="8F0AEA60"/>
    <w:lvl w:ilvl="0" w:tplc="EA52D95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5F06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27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E5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47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EE9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C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6F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E5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5507A"/>
    <w:multiLevelType w:val="multilevel"/>
    <w:tmpl w:val="3E48A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C1D11"/>
    <w:multiLevelType w:val="multilevel"/>
    <w:tmpl w:val="8AA4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E2FB2"/>
    <w:multiLevelType w:val="multilevel"/>
    <w:tmpl w:val="EF22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C7D16"/>
    <w:multiLevelType w:val="hybridMultilevel"/>
    <w:tmpl w:val="054A40B2"/>
    <w:lvl w:ilvl="0" w:tplc="38EE869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1A9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F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1CA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26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90E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23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82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85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4452497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220239618">
    <w:abstractNumId w:val="5"/>
    <w:lvlOverride w:ilvl="0">
      <w:lvl w:ilvl="0">
        <w:numFmt w:val="upperRoman"/>
        <w:lvlText w:val="%1."/>
        <w:lvlJc w:val="right"/>
      </w:lvl>
    </w:lvlOverride>
  </w:num>
  <w:num w:numId="3" w16cid:durableId="1713337343">
    <w:abstractNumId w:val="5"/>
    <w:lvlOverride w:ilvl="0">
      <w:lvl w:ilvl="0">
        <w:numFmt w:val="upperRoman"/>
        <w:lvlText w:val="%1."/>
        <w:lvlJc w:val="right"/>
      </w:lvl>
    </w:lvlOverride>
  </w:num>
  <w:num w:numId="4" w16cid:durableId="1135483631">
    <w:abstractNumId w:val="5"/>
    <w:lvlOverride w:ilvl="0">
      <w:lvl w:ilvl="0">
        <w:numFmt w:val="upperRoman"/>
        <w:lvlText w:val="%1."/>
        <w:lvlJc w:val="right"/>
      </w:lvl>
    </w:lvlOverride>
  </w:num>
  <w:num w:numId="5" w16cid:durableId="76556372">
    <w:abstractNumId w:val="5"/>
  </w:num>
  <w:num w:numId="6" w16cid:durableId="1718310193">
    <w:abstractNumId w:val="7"/>
  </w:num>
  <w:num w:numId="7" w16cid:durableId="986669999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494614308">
    <w:abstractNumId w:val="1"/>
  </w:num>
  <w:num w:numId="9" w16cid:durableId="684095129">
    <w:abstractNumId w:val="6"/>
  </w:num>
  <w:num w:numId="10" w16cid:durableId="425002522">
    <w:abstractNumId w:val="10"/>
  </w:num>
  <w:num w:numId="11" w16cid:durableId="98304734">
    <w:abstractNumId w:val="10"/>
  </w:num>
  <w:num w:numId="12" w16cid:durableId="1870214596">
    <w:abstractNumId w:val="13"/>
  </w:num>
  <w:num w:numId="13" w16cid:durableId="930577978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315646057">
    <w:abstractNumId w:val="11"/>
  </w:num>
  <w:num w:numId="15" w16cid:durableId="508258929">
    <w:abstractNumId w:val="11"/>
    <w:lvlOverride w:ilvl="0">
      <w:lvl w:ilvl="0">
        <w:numFmt w:val="lowerRoman"/>
        <w:lvlText w:val="%1."/>
        <w:lvlJc w:val="right"/>
      </w:lvl>
    </w:lvlOverride>
  </w:num>
  <w:num w:numId="16" w16cid:durableId="1597128077">
    <w:abstractNumId w:val="11"/>
    <w:lvlOverride w:ilvl="0">
      <w:lvl w:ilvl="0">
        <w:numFmt w:val="lowerRoman"/>
        <w:lvlText w:val="%1."/>
        <w:lvlJc w:val="right"/>
      </w:lvl>
    </w:lvlOverride>
  </w:num>
  <w:num w:numId="17" w16cid:durableId="589702377">
    <w:abstractNumId w:val="0"/>
  </w:num>
  <w:num w:numId="18" w16cid:durableId="1103526284">
    <w:abstractNumId w:val="9"/>
  </w:num>
  <w:num w:numId="19" w16cid:durableId="350956543">
    <w:abstractNumId w:val="2"/>
    <w:lvlOverride w:ilvl="0">
      <w:lvl w:ilvl="0">
        <w:numFmt w:val="lowerLetter"/>
        <w:lvlText w:val="%1."/>
        <w:lvlJc w:val="left"/>
      </w:lvl>
    </w:lvlOverride>
  </w:num>
  <w:num w:numId="20" w16cid:durableId="787087486">
    <w:abstractNumId w:val="2"/>
    <w:lvlOverride w:ilvl="0">
      <w:lvl w:ilvl="0">
        <w:numFmt w:val="lowerLetter"/>
        <w:lvlText w:val="%1."/>
        <w:lvlJc w:val="left"/>
      </w:lvl>
    </w:lvlOverride>
  </w:num>
  <w:num w:numId="21" w16cid:durableId="1493984133">
    <w:abstractNumId w:val="2"/>
    <w:lvlOverride w:ilvl="0">
      <w:lvl w:ilvl="0">
        <w:numFmt w:val="lowerLetter"/>
        <w:lvlText w:val="%1."/>
        <w:lvlJc w:val="left"/>
      </w:lvl>
    </w:lvlOverride>
  </w:num>
  <w:num w:numId="22" w16cid:durableId="1625231483">
    <w:abstractNumId w:val="2"/>
    <w:lvlOverride w:ilvl="0">
      <w:lvl w:ilvl="0">
        <w:numFmt w:val="lowerLetter"/>
        <w:lvlText w:val="%1."/>
        <w:lvlJc w:val="left"/>
      </w:lvl>
    </w:lvlOverride>
  </w:num>
  <w:num w:numId="23" w16cid:durableId="364058810">
    <w:abstractNumId w:val="2"/>
    <w:lvlOverride w:ilvl="0">
      <w:lvl w:ilvl="0">
        <w:numFmt w:val="lowerLetter"/>
        <w:lvlText w:val="%1."/>
        <w:lvlJc w:val="left"/>
      </w:lvl>
    </w:lvlOverride>
  </w:num>
  <w:num w:numId="24" w16cid:durableId="1830175608">
    <w:abstractNumId w:val="2"/>
    <w:lvlOverride w:ilvl="0">
      <w:lvl w:ilvl="0">
        <w:numFmt w:val="lowerLetter"/>
        <w:lvlText w:val="%1."/>
        <w:lvlJc w:val="left"/>
      </w:lvl>
    </w:lvlOverride>
  </w:num>
  <w:num w:numId="25" w16cid:durableId="1425607321">
    <w:abstractNumId w:val="12"/>
    <w:lvlOverride w:ilvl="0">
      <w:lvl w:ilvl="0">
        <w:numFmt w:val="lowerLetter"/>
        <w:lvlText w:val="%1."/>
        <w:lvlJc w:val="left"/>
      </w:lvl>
    </w:lvlOverride>
  </w:num>
  <w:num w:numId="26" w16cid:durableId="583538690">
    <w:abstractNumId w:val="12"/>
    <w:lvlOverride w:ilvl="0">
      <w:lvl w:ilvl="0">
        <w:numFmt w:val="lowerLetter"/>
        <w:lvlText w:val="%1."/>
        <w:lvlJc w:val="left"/>
      </w:lvl>
    </w:lvlOverride>
  </w:num>
  <w:num w:numId="27" w16cid:durableId="684474772">
    <w:abstractNumId w:val="12"/>
    <w:lvlOverride w:ilvl="0">
      <w:lvl w:ilvl="0">
        <w:numFmt w:val="lowerLetter"/>
        <w:lvlText w:val="%1."/>
        <w:lvlJc w:val="left"/>
      </w:lvl>
    </w:lvlOverride>
  </w:num>
  <w:num w:numId="28" w16cid:durableId="1300181939">
    <w:abstractNumId w:val="12"/>
    <w:lvlOverride w:ilvl="0">
      <w:lvl w:ilvl="0">
        <w:numFmt w:val="lowerLetter"/>
        <w:lvlText w:val="%1."/>
        <w:lvlJc w:val="left"/>
      </w:lvl>
    </w:lvlOverride>
  </w:num>
  <w:num w:numId="29" w16cid:durableId="3320297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2"/>
    <w:rsid w:val="00043426"/>
    <w:rsid w:val="00045BC6"/>
    <w:rsid w:val="00127BB1"/>
    <w:rsid w:val="001D64F7"/>
    <w:rsid w:val="0020695A"/>
    <w:rsid w:val="002671CB"/>
    <w:rsid w:val="002871AB"/>
    <w:rsid w:val="002A50FA"/>
    <w:rsid w:val="002A6DFE"/>
    <w:rsid w:val="002D3F45"/>
    <w:rsid w:val="0031340E"/>
    <w:rsid w:val="003A3A2F"/>
    <w:rsid w:val="003F5851"/>
    <w:rsid w:val="005612EA"/>
    <w:rsid w:val="005877F2"/>
    <w:rsid w:val="00641E2E"/>
    <w:rsid w:val="00690797"/>
    <w:rsid w:val="00803484"/>
    <w:rsid w:val="00826A87"/>
    <w:rsid w:val="00923386"/>
    <w:rsid w:val="00951A92"/>
    <w:rsid w:val="00B21BA7"/>
    <w:rsid w:val="00B44E5E"/>
    <w:rsid w:val="00C40BBA"/>
    <w:rsid w:val="00C55DCD"/>
    <w:rsid w:val="00C9788B"/>
    <w:rsid w:val="00CA2D14"/>
    <w:rsid w:val="00CA6472"/>
    <w:rsid w:val="00D348A1"/>
    <w:rsid w:val="00D91605"/>
    <w:rsid w:val="00E110B9"/>
    <w:rsid w:val="00E4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D901"/>
  <w15:chartTrackingRefBased/>
  <w15:docId w15:val="{6D163F18-9CDE-4DC4-8465-ABA184E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647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A6472"/>
  </w:style>
  <w:style w:type="paragraph" w:styleId="ListParagraph">
    <w:name w:val="List Paragraph"/>
    <w:basedOn w:val="Normal"/>
    <w:uiPriority w:val="34"/>
    <w:qFormat/>
    <w:rsid w:val="00CA64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71C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Mary Beth Jackson</dc:creator>
  <cp:keywords/>
  <dc:description/>
  <cp:lastModifiedBy>Mike and Mary Beth Jackson</cp:lastModifiedBy>
  <cp:revision>3</cp:revision>
  <dcterms:created xsi:type="dcterms:W3CDTF">2024-02-01T19:41:00Z</dcterms:created>
  <dcterms:modified xsi:type="dcterms:W3CDTF">2024-04-05T17:17:00Z</dcterms:modified>
</cp:coreProperties>
</file>