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A970" w14:textId="2B91D765" w:rsidR="00CA6472" w:rsidRPr="00CA6472" w:rsidRDefault="00CA6472" w:rsidP="00CA6472">
      <w:pPr>
        <w:spacing w:after="0" w:line="240" w:lineRule="auto"/>
        <w:jc w:val="center"/>
        <w:textAlignment w:val="baseline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Board Meeting </w:t>
      </w:r>
      <w:r w:rsidR="005612EA">
        <w:rPr>
          <w:b/>
          <w:bCs/>
          <w:sz w:val="36"/>
          <w:szCs w:val="36"/>
          <w:u w:val="single"/>
        </w:rPr>
        <w:t>Highlights</w:t>
      </w:r>
      <w:r>
        <w:rPr>
          <w:b/>
          <w:bCs/>
          <w:sz w:val="36"/>
          <w:szCs w:val="36"/>
          <w:u w:val="single"/>
        </w:rPr>
        <w:t xml:space="preserve"> – </w:t>
      </w:r>
      <w:r w:rsidR="00951A92">
        <w:rPr>
          <w:b/>
          <w:bCs/>
          <w:sz w:val="36"/>
          <w:szCs w:val="36"/>
          <w:u w:val="single"/>
        </w:rPr>
        <w:t>October</w:t>
      </w:r>
      <w:r>
        <w:rPr>
          <w:b/>
          <w:bCs/>
          <w:sz w:val="36"/>
          <w:szCs w:val="36"/>
          <w:u w:val="single"/>
        </w:rPr>
        <w:t xml:space="preserve"> 2023</w:t>
      </w:r>
    </w:p>
    <w:p w14:paraId="0B2C2CB2" w14:textId="77777777" w:rsidR="00CA6472" w:rsidRDefault="00CA6472" w:rsidP="00CA64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3D6C05E" w14:textId="4A767723" w:rsidR="00CA6472" w:rsidRPr="00E4195B" w:rsidRDefault="00951A9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Eric Hol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opened with </w:t>
      </w:r>
      <w:proofErr w:type="gramStart"/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devotions</w:t>
      </w:r>
      <w:proofErr w:type="gramEnd"/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prayer.</w:t>
      </w:r>
    </w:p>
    <w:p w14:paraId="6CB58D45" w14:textId="393E1C6D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Motion made,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seconded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passed to accept board minutes for </w:t>
      </w:r>
      <w:r w:rsidR="00951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September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consent agenda for </w:t>
      </w:r>
      <w:r w:rsidR="00951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Octo</w:t>
      </w:r>
      <w:r w:rsidR="00C40B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ber</w:t>
      </w:r>
      <w:r w:rsidR="00641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A552564" w14:textId="034DA9C0" w:rsidR="00CA6472" w:rsidRPr="00E4195B" w:rsidRDefault="00951A9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September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financial reports were presented.</w:t>
      </w:r>
    </w:p>
    <w:p w14:paraId="21E7F351" w14:textId="2994FC1B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Committee motions</w:t>
      </w:r>
    </w:p>
    <w:p w14:paraId="1572F6D9" w14:textId="3A5C3BBC" w:rsidR="00CA6472" w:rsidRPr="00E4195B" w:rsidRDefault="00CA6472" w:rsidP="00CA647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°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Education Committee</w:t>
      </w:r>
    </w:p>
    <w:p w14:paraId="4FC24E66" w14:textId="77777777" w:rsidR="00951A92" w:rsidRDefault="00690797" w:rsidP="00951A92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E4195B"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Motion</w:t>
      </w:r>
      <w:r w:rsidR="00E4195B" w:rsidRPr="00951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</w:t>
      </w:r>
      <w:r w:rsidR="00951A92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951A92" w:rsidRPr="00951A92">
        <w:rPr>
          <w:rFonts w:ascii="Times New Roman" w:hAnsi="Times New Roman" w:cs="Times New Roman"/>
          <w:color w:val="222222"/>
          <w:sz w:val="24"/>
          <w:szCs w:val="24"/>
        </w:rPr>
        <w:t>ccept new dual enrollment family</w:t>
      </w:r>
      <w:r w:rsidR="00951A92">
        <w:rPr>
          <w:rFonts w:ascii="Times New Roman" w:hAnsi="Times New Roman" w:cs="Times New Roman"/>
          <w:color w:val="222222"/>
          <w:sz w:val="24"/>
          <w:szCs w:val="24"/>
        </w:rPr>
        <w:t xml:space="preserve"> for Music and Volleyball,</w:t>
      </w:r>
    </w:p>
    <w:p w14:paraId="29864F95" w14:textId="5C9EBEC8" w:rsidR="00C40BBA" w:rsidRDefault="00951A92" w:rsidP="00951A92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motion passed.</w:t>
      </w:r>
    </w:p>
    <w:p w14:paraId="6B7A5242" w14:textId="53021750" w:rsidR="00D348A1" w:rsidRDefault="00C40BBA" w:rsidP="00951A92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80348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="00803484" w:rsidRPr="00803484">
        <w:rPr>
          <w:rFonts w:ascii="Times New Roman" w:hAnsi="Times New Roman" w:cs="Times New Roman"/>
          <w:color w:val="222222"/>
          <w:sz w:val="24"/>
          <w:szCs w:val="24"/>
        </w:rPr>
        <w:t xml:space="preserve">Motion to </w:t>
      </w:r>
      <w:r w:rsidR="00951A92">
        <w:rPr>
          <w:rFonts w:ascii="Times New Roman" w:hAnsi="Times New Roman" w:cs="Times New Roman"/>
          <w:color w:val="222222"/>
          <w:sz w:val="24"/>
          <w:szCs w:val="24"/>
        </w:rPr>
        <w:t xml:space="preserve">approve names for the search committee, motion passed. </w:t>
      </w:r>
    </w:p>
    <w:p w14:paraId="76B2C182" w14:textId="12E315F0" w:rsidR="00690797" w:rsidRPr="002A50FA" w:rsidRDefault="00690797" w:rsidP="002A50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C465D2" w14:textId="23F26854" w:rsidR="002A50FA" w:rsidRPr="002A50FA" w:rsidRDefault="00E110B9" w:rsidP="002A50F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had the second reading of Policy 502.5 and 403.1 non-discrimination policy update. </w:t>
      </w:r>
    </w:p>
    <w:p w14:paraId="5FBE6F07" w14:textId="110AC1D4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Next meeting: </w:t>
      </w:r>
      <w:r w:rsidR="00951A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Novem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="00E110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2023 @ 6:30 pm. </w:t>
      </w:r>
    </w:p>
    <w:p w14:paraId="2943B049" w14:textId="4D9585E1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Motion to adjourn. Motion seconded and passed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</w:t>
      </w:r>
      <w:r w:rsidR="00E110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E110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pm</w:t>
      </w:r>
    </w:p>
    <w:p w14:paraId="1D8DEFAB" w14:textId="076FB224" w:rsidR="00045BC6" w:rsidRDefault="0020695A" w:rsidP="0020695A">
      <w:pPr>
        <w:pStyle w:val="ListParagraph"/>
        <w:numPr>
          <w:ilvl w:val="0"/>
          <w:numId w:val="29"/>
        </w:numPr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Joel Groenenboom closed in prayer. </w:t>
      </w:r>
    </w:p>
    <w:sectPr w:rsidR="0004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5"/>
    <w:multiLevelType w:val="hybridMultilevel"/>
    <w:tmpl w:val="5EE4E570"/>
    <w:lvl w:ilvl="0" w:tplc="7E3438C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70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9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A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C7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4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4E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06A8"/>
    <w:multiLevelType w:val="hybridMultilevel"/>
    <w:tmpl w:val="3C1A2672"/>
    <w:lvl w:ilvl="0" w:tplc="2800FB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E8D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E3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E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AF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5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A1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27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95D57"/>
    <w:multiLevelType w:val="multilevel"/>
    <w:tmpl w:val="15D6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D2D55"/>
    <w:multiLevelType w:val="multilevel"/>
    <w:tmpl w:val="C68A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A55D7"/>
    <w:multiLevelType w:val="multilevel"/>
    <w:tmpl w:val="D93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B1FAA"/>
    <w:multiLevelType w:val="multilevel"/>
    <w:tmpl w:val="C62A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6316E"/>
    <w:multiLevelType w:val="hybridMultilevel"/>
    <w:tmpl w:val="2D72F792"/>
    <w:lvl w:ilvl="0" w:tplc="4EAA5C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C0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08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E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44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E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27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0B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A5932"/>
    <w:multiLevelType w:val="multilevel"/>
    <w:tmpl w:val="1F8A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50647"/>
    <w:multiLevelType w:val="hybridMultilevel"/>
    <w:tmpl w:val="736219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921"/>
    <w:multiLevelType w:val="hybridMultilevel"/>
    <w:tmpl w:val="8F0AEA60"/>
    <w:lvl w:ilvl="0" w:tplc="EA52D95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5F06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27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E5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7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EE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C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6F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5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5507A"/>
    <w:multiLevelType w:val="multilevel"/>
    <w:tmpl w:val="3E48A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C1D11"/>
    <w:multiLevelType w:val="multilevel"/>
    <w:tmpl w:val="8AA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E2FB2"/>
    <w:multiLevelType w:val="multilevel"/>
    <w:tmpl w:val="EF22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C7D16"/>
    <w:multiLevelType w:val="hybridMultilevel"/>
    <w:tmpl w:val="054A40B2"/>
    <w:lvl w:ilvl="0" w:tplc="38EE86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1A9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F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A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26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0E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2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82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85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452497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220239618">
    <w:abstractNumId w:val="5"/>
    <w:lvlOverride w:ilvl="0">
      <w:lvl w:ilvl="0">
        <w:numFmt w:val="upperRoman"/>
        <w:lvlText w:val="%1."/>
        <w:lvlJc w:val="right"/>
      </w:lvl>
    </w:lvlOverride>
  </w:num>
  <w:num w:numId="3" w16cid:durableId="1713337343">
    <w:abstractNumId w:val="5"/>
    <w:lvlOverride w:ilvl="0">
      <w:lvl w:ilvl="0">
        <w:numFmt w:val="upperRoman"/>
        <w:lvlText w:val="%1."/>
        <w:lvlJc w:val="right"/>
      </w:lvl>
    </w:lvlOverride>
  </w:num>
  <w:num w:numId="4" w16cid:durableId="1135483631">
    <w:abstractNumId w:val="5"/>
    <w:lvlOverride w:ilvl="0">
      <w:lvl w:ilvl="0">
        <w:numFmt w:val="upperRoman"/>
        <w:lvlText w:val="%1."/>
        <w:lvlJc w:val="right"/>
      </w:lvl>
    </w:lvlOverride>
  </w:num>
  <w:num w:numId="5" w16cid:durableId="76556372">
    <w:abstractNumId w:val="5"/>
  </w:num>
  <w:num w:numId="6" w16cid:durableId="1718310193">
    <w:abstractNumId w:val="7"/>
  </w:num>
  <w:num w:numId="7" w16cid:durableId="986669999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494614308">
    <w:abstractNumId w:val="1"/>
  </w:num>
  <w:num w:numId="9" w16cid:durableId="684095129">
    <w:abstractNumId w:val="6"/>
  </w:num>
  <w:num w:numId="10" w16cid:durableId="425002522">
    <w:abstractNumId w:val="10"/>
  </w:num>
  <w:num w:numId="11" w16cid:durableId="98304734">
    <w:abstractNumId w:val="10"/>
  </w:num>
  <w:num w:numId="12" w16cid:durableId="1870214596">
    <w:abstractNumId w:val="13"/>
  </w:num>
  <w:num w:numId="13" w16cid:durableId="930577978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315646057">
    <w:abstractNumId w:val="11"/>
  </w:num>
  <w:num w:numId="15" w16cid:durableId="508258929">
    <w:abstractNumId w:val="11"/>
    <w:lvlOverride w:ilvl="0">
      <w:lvl w:ilvl="0">
        <w:numFmt w:val="lowerRoman"/>
        <w:lvlText w:val="%1."/>
        <w:lvlJc w:val="right"/>
      </w:lvl>
    </w:lvlOverride>
  </w:num>
  <w:num w:numId="16" w16cid:durableId="1597128077">
    <w:abstractNumId w:val="11"/>
    <w:lvlOverride w:ilvl="0">
      <w:lvl w:ilvl="0">
        <w:numFmt w:val="lowerRoman"/>
        <w:lvlText w:val="%1."/>
        <w:lvlJc w:val="right"/>
      </w:lvl>
    </w:lvlOverride>
  </w:num>
  <w:num w:numId="17" w16cid:durableId="589702377">
    <w:abstractNumId w:val="0"/>
  </w:num>
  <w:num w:numId="18" w16cid:durableId="1103526284">
    <w:abstractNumId w:val="9"/>
  </w:num>
  <w:num w:numId="19" w16cid:durableId="350956543">
    <w:abstractNumId w:val="2"/>
    <w:lvlOverride w:ilvl="0">
      <w:lvl w:ilvl="0">
        <w:numFmt w:val="lowerLetter"/>
        <w:lvlText w:val="%1."/>
        <w:lvlJc w:val="left"/>
      </w:lvl>
    </w:lvlOverride>
  </w:num>
  <w:num w:numId="20" w16cid:durableId="787087486">
    <w:abstractNumId w:val="2"/>
    <w:lvlOverride w:ilvl="0">
      <w:lvl w:ilvl="0">
        <w:numFmt w:val="lowerLetter"/>
        <w:lvlText w:val="%1."/>
        <w:lvlJc w:val="left"/>
      </w:lvl>
    </w:lvlOverride>
  </w:num>
  <w:num w:numId="21" w16cid:durableId="1493984133">
    <w:abstractNumId w:val="2"/>
    <w:lvlOverride w:ilvl="0">
      <w:lvl w:ilvl="0">
        <w:numFmt w:val="lowerLetter"/>
        <w:lvlText w:val="%1."/>
        <w:lvlJc w:val="left"/>
      </w:lvl>
    </w:lvlOverride>
  </w:num>
  <w:num w:numId="22" w16cid:durableId="1625231483">
    <w:abstractNumId w:val="2"/>
    <w:lvlOverride w:ilvl="0">
      <w:lvl w:ilvl="0">
        <w:numFmt w:val="lowerLetter"/>
        <w:lvlText w:val="%1."/>
        <w:lvlJc w:val="left"/>
      </w:lvl>
    </w:lvlOverride>
  </w:num>
  <w:num w:numId="23" w16cid:durableId="364058810">
    <w:abstractNumId w:val="2"/>
    <w:lvlOverride w:ilvl="0">
      <w:lvl w:ilvl="0">
        <w:numFmt w:val="lowerLetter"/>
        <w:lvlText w:val="%1."/>
        <w:lvlJc w:val="left"/>
      </w:lvl>
    </w:lvlOverride>
  </w:num>
  <w:num w:numId="24" w16cid:durableId="1830175608">
    <w:abstractNumId w:val="2"/>
    <w:lvlOverride w:ilvl="0">
      <w:lvl w:ilvl="0">
        <w:numFmt w:val="lowerLetter"/>
        <w:lvlText w:val="%1."/>
        <w:lvlJc w:val="left"/>
      </w:lvl>
    </w:lvlOverride>
  </w:num>
  <w:num w:numId="25" w16cid:durableId="1425607321">
    <w:abstractNumId w:val="12"/>
    <w:lvlOverride w:ilvl="0">
      <w:lvl w:ilvl="0">
        <w:numFmt w:val="lowerLetter"/>
        <w:lvlText w:val="%1."/>
        <w:lvlJc w:val="left"/>
      </w:lvl>
    </w:lvlOverride>
  </w:num>
  <w:num w:numId="26" w16cid:durableId="583538690">
    <w:abstractNumId w:val="12"/>
    <w:lvlOverride w:ilvl="0">
      <w:lvl w:ilvl="0">
        <w:numFmt w:val="lowerLetter"/>
        <w:lvlText w:val="%1."/>
        <w:lvlJc w:val="left"/>
      </w:lvl>
    </w:lvlOverride>
  </w:num>
  <w:num w:numId="27" w16cid:durableId="684474772">
    <w:abstractNumId w:val="12"/>
    <w:lvlOverride w:ilvl="0">
      <w:lvl w:ilvl="0">
        <w:numFmt w:val="lowerLetter"/>
        <w:lvlText w:val="%1."/>
        <w:lvlJc w:val="left"/>
      </w:lvl>
    </w:lvlOverride>
  </w:num>
  <w:num w:numId="28" w16cid:durableId="1300181939">
    <w:abstractNumId w:val="12"/>
    <w:lvlOverride w:ilvl="0">
      <w:lvl w:ilvl="0">
        <w:numFmt w:val="lowerLetter"/>
        <w:lvlText w:val="%1."/>
        <w:lvlJc w:val="left"/>
      </w:lvl>
    </w:lvlOverride>
  </w:num>
  <w:num w:numId="29" w16cid:durableId="332029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2"/>
    <w:rsid w:val="00045BC6"/>
    <w:rsid w:val="00127BB1"/>
    <w:rsid w:val="0020695A"/>
    <w:rsid w:val="002871AB"/>
    <w:rsid w:val="002A50FA"/>
    <w:rsid w:val="003A3A2F"/>
    <w:rsid w:val="003F5851"/>
    <w:rsid w:val="005612EA"/>
    <w:rsid w:val="005877F2"/>
    <w:rsid w:val="00641E2E"/>
    <w:rsid w:val="00690797"/>
    <w:rsid w:val="00803484"/>
    <w:rsid w:val="00923386"/>
    <w:rsid w:val="00951A92"/>
    <w:rsid w:val="00C40BBA"/>
    <w:rsid w:val="00CA2D14"/>
    <w:rsid w:val="00CA6472"/>
    <w:rsid w:val="00D348A1"/>
    <w:rsid w:val="00E110B9"/>
    <w:rsid w:val="00E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D901"/>
  <w15:chartTrackingRefBased/>
  <w15:docId w15:val="{6D163F18-9CDE-4DC4-8465-ABA184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647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472"/>
  </w:style>
  <w:style w:type="paragraph" w:styleId="ListParagraph">
    <w:name w:val="List Paragraph"/>
    <w:basedOn w:val="Normal"/>
    <w:uiPriority w:val="34"/>
    <w:qFormat/>
    <w:rsid w:val="00CA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Mary Beth Jackson</dc:creator>
  <cp:keywords/>
  <dc:description/>
  <cp:lastModifiedBy>Mike and Mary Beth Jackson</cp:lastModifiedBy>
  <cp:revision>2</cp:revision>
  <dcterms:created xsi:type="dcterms:W3CDTF">2023-10-27T16:20:00Z</dcterms:created>
  <dcterms:modified xsi:type="dcterms:W3CDTF">2023-10-27T16:20:00Z</dcterms:modified>
</cp:coreProperties>
</file>