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503B17F1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</w:t>
      </w:r>
      <w:r w:rsidR="00096719">
        <w:rPr>
          <w:b/>
          <w:bCs/>
          <w:sz w:val="36"/>
          <w:szCs w:val="36"/>
          <w:u w:val="single"/>
        </w:rPr>
        <w:t xml:space="preserve"> </w:t>
      </w:r>
      <w:r w:rsidR="00193659">
        <w:rPr>
          <w:b/>
          <w:bCs/>
          <w:sz w:val="36"/>
          <w:szCs w:val="36"/>
          <w:u w:val="single"/>
        </w:rPr>
        <w:t>March</w:t>
      </w:r>
      <w:r>
        <w:rPr>
          <w:b/>
          <w:bCs/>
          <w:sz w:val="36"/>
          <w:szCs w:val="36"/>
          <w:u w:val="single"/>
        </w:rPr>
        <w:t xml:space="preserve"> 202</w:t>
      </w:r>
      <w:r w:rsidR="00C55DCD">
        <w:rPr>
          <w:b/>
          <w:bCs/>
          <w:sz w:val="36"/>
          <w:szCs w:val="36"/>
          <w:u w:val="single"/>
        </w:rPr>
        <w:t>4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6A2C28FB" w:rsidR="00CA6472" w:rsidRPr="00E4195B" w:rsidRDefault="00193659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Stacy Boender</w:t>
      </w:r>
      <w:r w:rsidR="00043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opened with </w:t>
      </w:r>
      <w:r w:rsidR="002D3F45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643BA424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</w:t>
      </w:r>
      <w:proofErr w:type="gramStart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seconded</w:t>
      </w:r>
      <w:proofErr w:type="gramEnd"/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passed to accept board minutes for </w:t>
      </w:r>
      <w:r w:rsidR="001936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Febr</w:t>
      </w:r>
      <w:r w:rsidR="000967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uary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19365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March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17D83659" w:rsidR="00CA6472" w:rsidRPr="00E4195B" w:rsidRDefault="00193659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March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5D1BBB20" w14:textId="77777777" w:rsidR="00193659" w:rsidRDefault="00690797" w:rsidP="00096719">
      <w:pPr>
        <w:pStyle w:val="ListParagraph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</w:t>
      </w:r>
      <w:r w:rsidR="00E4195B" w:rsidRP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r w:rsidR="00193659" w:rsidRPr="00193659">
        <w:rPr>
          <w:rFonts w:ascii="Times New Roman" w:hAnsi="Times New Roman" w:cs="Times New Roman"/>
          <w:color w:val="000000"/>
          <w:sz w:val="24"/>
          <w:szCs w:val="24"/>
        </w:rPr>
        <w:t>set Teacher Aide base pay</w:t>
      </w:r>
      <w:r w:rsidR="00193659">
        <w:rPr>
          <w:rFonts w:ascii="Times New Roman" w:hAnsi="Times New Roman" w:cs="Times New Roman"/>
          <w:color w:val="000000"/>
          <w:sz w:val="24"/>
          <w:szCs w:val="24"/>
        </w:rPr>
        <w:t xml:space="preserve"> for the 2024-2025 school year</w:t>
      </w:r>
      <w:r w:rsidR="00B44E5E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</w:p>
    <w:p w14:paraId="06FC6187" w14:textId="2234AFEE" w:rsidR="00B44E5E" w:rsidRPr="00096719" w:rsidRDefault="00193659" w:rsidP="00096719">
      <w:pPr>
        <w:pStyle w:val="ListParagraph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r w:rsidR="00B44E5E">
        <w:rPr>
          <w:rFonts w:ascii="Times New Roman" w:hAnsi="Times New Roman" w:cs="Times New Roman"/>
          <w:color w:val="222222"/>
          <w:sz w:val="24"/>
          <w:szCs w:val="24"/>
        </w:rPr>
        <w:t xml:space="preserve">motion </w:t>
      </w:r>
      <w:r w:rsidR="00096719" w:rsidRPr="00096719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B44E5E" w:rsidRPr="00096719">
        <w:rPr>
          <w:rFonts w:ascii="Times New Roman" w:hAnsi="Times New Roman" w:cs="Times New Roman"/>
          <w:color w:val="222222"/>
          <w:sz w:val="24"/>
          <w:szCs w:val="24"/>
        </w:rPr>
        <w:t>asse</w:t>
      </w:r>
      <w:r w:rsidR="00096719" w:rsidRPr="00096719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B44E5E" w:rsidRPr="0009671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11001A14" w14:textId="77777777" w:rsidR="00193659" w:rsidRDefault="00B44E5E" w:rsidP="00096719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*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>Motion to</w:t>
      </w:r>
      <w:r w:rsidR="00193659">
        <w:rPr>
          <w:color w:val="000000"/>
        </w:rPr>
        <w:t xml:space="preserve"> </w:t>
      </w:r>
      <w:r w:rsidR="00193659" w:rsidRPr="0019365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93659" w:rsidRPr="00193659">
        <w:rPr>
          <w:rFonts w:ascii="Times New Roman" w:hAnsi="Times New Roman" w:cs="Times New Roman"/>
          <w:color w:val="000000"/>
          <w:sz w:val="24"/>
          <w:szCs w:val="24"/>
        </w:rPr>
        <w:t>pprove stipend compensation</w:t>
      </w:r>
      <w:r w:rsidR="00193659" w:rsidRPr="00193659">
        <w:rPr>
          <w:rFonts w:ascii="Times New Roman" w:hAnsi="Times New Roman" w:cs="Times New Roman"/>
          <w:color w:val="000000"/>
          <w:sz w:val="24"/>
          <w:szCs w:val="24"/>
        </w:rPr>
        <w:t xml:space="preserve"> list for the 2024-2025 school </w:t>
      </w:r>
    </w:p>
    <w:p w14:paraId="6728E7D3" w14:textId="20D3C50F" w:rsidR="00B44E5E" w:rsidRPr="00096719" w:rsidRDefault="00193659" w:rsidP="00096719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93659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="00096719">
        <w:rPr>
          <w:rFonts w:ascii="Times New Roman" w:hAnsi="Times New Roman" w:cs="Times New Roman"/>
          <w:color w:val="000000"/>
          <w:sz w:val="24"/>
          <w:szCs w:val="24"/>
        </w:rPr>
        <w:t>, motion passed</w:t>
      </w:r>
      <w:r w:rsidR="00B44E5E" w:rsidRPr="000967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13F418" w14:textId="77777777" w:rsidR="00043426" w:rsidRPr="00043426" w:rsidRDefault="00043426" w:rsidP="00043426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14:paraId="5940035D" w14:textId="4C9A427A" w:rsidR="002D3F45" w:rsidRDefault="002671CB" w:rsidP="002671CB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° </w:t>
      </w:r>
      <w:r w:rsidR="00291570">
        <w:rPr>
          <w:rFonts w:ascii="Times New Roman" w:hAnsi="Times New Roman" w:cs="Times New Roman"/>
          <w:color w:val="222222"/>
          <w:sz w:val="24"/>
          <w:szCs w:val="24"/>
        </w:rPr>
        <w:t>Advancement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Committee</w:t>
      </w:r>
    </w:p>
    <w:p w14:paraId="1133E79F" w14:textId="77777777" w:rsidR="00291570" w:rsidRDefault="002671CB" w:rsidP="00291570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 </w:t>
      </w:r>
      <w:r w:rsidR="00291570" w:rsidRPr="00291570">
        <w:rPr>
          <w:rFonts w:ascii="Times New Roman" w:hAnsi="Times New Roman" w:cs="Times New Roman"/>
          <w:color w:val="000000"/>
          <w:sz w:val="24"/>
          <w:szCs w:val="24"/>
        </w:rPr>
        <w:t xml:space="preserve">Motion to approve the </w:t>
      </w:r>
      <w:r w:rsidR="00291570" w:rsidRPr="00291570">
        <w:rPr>
          <w:rFonts w:ascii="Times New Roman" w:hAnsi="Times New Roman" w:cs="Times New Roman"/>
          <w:color w:val="000000"/>
          <w:sz w:val="24"/>
          <w:szCs w:val="24"/>
        </w:rPr>
        <w:t>list of</w:t>
      </w:r>
      <w:r w:rsidR="00291570" w:rsidRPr="00291570">
        <w:rPr>
          <w:rFonts w:ascii="Times New Roman" w:hAnsi="Times New Roman" w:cs="Times New Roman"/>
          <w:color w:val="000000"/>
          <w:sz w:val="24"/>
          <w:szCs w:val="24"/>
        </w:rPr>
        <w:t xml:space="preserve"> people to be asked to serve on</w:t>
      </w:r>
      <w:r w:rsidR="0029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570" w:rsidRPr="0029157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29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D856C3" w14:textId="4CC21486" w:rsidR="002671CB" w:rsidRDefault="00291570" w:rsidP="00291570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91570">
        <w:rPr>
          <w:rFonts w:ascii="Times New Roman" w:hAnsi="Times New Roman" w:cs="Times New Roman"/>
          <w:color w:val="000000"/>
          <w:sz w:val="24"/>
          <w:szCs w:val="24"/>
        </w:rPr>
        <w:t>Advancement Committee</w:t>
      </w:r>
      <w:r w:rsidRPr="002915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3426">
        <w:rPr>
          <w:rFonts w:ascii="Times New Roman" w:hAnsi="Times New Roman" w:cs="Times New Roman"/>
          <w:color w:val="000000"/>
          <w:sz w:val="24"/>
          <w:szCs w:val="24"/>
        </w:rPr>
        <w:t>motion passed</w:t>
      </w:r>
      <w:r w:rsidR="006D55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27928A" w14:textId="77777777" w:rsidR="00291570" w:rsidRDefault="00291570" w:rsidP="00291570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38302" w14:textId="5FF14257" w:rsidR="00291570" w:rsidRDefault="00291570" w:rsidP="0029157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° Rebranding Committee</w:t>
      </w:r>
    </w:p>
    <w:p w14:paraId="43008CBF" w14:textId="77777777" w:rsidR="00291570" w:rsidRDefault="00291570" w:rsidP="00291570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* </w:t>
      </w:r>
      <w:r w:rsidRPr="00291570">
        <w:rPr>
          <w:rFonts w:ascii="Times New Roman" w:hAnsi="Times New Roman" w:cs="Times New Roman"/>
          <w:color w:val="000000"/>
          <w:sz w:val="24"/>
          <w:szCs w:val="24"/>
        </w:rPr>
        <w:t xml:space="preserve">Motion to hire Joe Hox Illustrator (Joe Hoksbergen) to create our new </w:t>
      </w:r>
    </w:p>
    <w:p w14:paraId="4D30AB20" w14:textId="20CB680B" w:rsidR="00291570" w:rsidRDefault="00291570" w:rsidP="00291570">
      <w:pPr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91570">
        <w:rPr>
          <w:rFonts w:ascii="Times New Roman" w:hAnsi="Times New Roman" w:cs="Times New Roman"/>
          <w:color w:val="000000"/>
          <w:sz w:val="24"/>
          <w:szCs w:val="24"/>
        </w:rPr>
        <w:t>logo</w:t>
      </w:r>
      <w:r>
        <w:rPr>
          <w:rFonts w:ascii="Times New Roman" w:hAnsi="Times New Roman" w:cs="Times New Roman"/>
          <w:color w:val="000000"/>
          <w:sz w:val="24"/>
          <w:szCs w:val="24"/>
        </w:rPr>
        <w:t>, motion passed.</w:t>
      </w:r>
    </w:p>
    <w:p w14:paraId="6E177DD6" w14:textId="6D8B0E4F" w:rsidR="006D5527" w:rsidRPr="006D5527" w:rsidRDefault="006D5527" w:rsidP="00291570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1A7C8" w14:textId="77777777" w:rsidR="00B44E5E" w:rsidRDefault="00B44E5E" w:rsidP="00B44E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ECB485" w14:textId="144FFF73" w:rsidR="006D5527" w:rsidRPr="006D5527" w:rsidRDefault="006D5527" w:rsidP="006D552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Joel Rietema gave the staffing updates.</w:t>
      </w:r>
    </w:p>
    <w:p w14:paraId="3E698CEC" w14:textId="77777777" w:rsidR="006D5527" w:rsidRPr="006D5527" w:rsidRDefault="006D5527" w:rsidP="006D552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E6F07" w14:textId="5680AB4F" w:rsidR="0020695A" w:rsidRDefault="00B44E5E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</w:t>
      </w:r>
      <w:r w:rsidR="001936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April</w:t>
      </w:r>
      <w:r w:rsidR="0009671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936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@ 6:30 pm. </w:t>
      </w:r>
    </w:p>
    <w:p w14:paraId="2943B049" w14:textId="3BC83F53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1936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1936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00 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</w:p>
    <w:p w14:paraId="1D8DEFAB" w14:textId="0A43DABA" w:rsidR="00045BC6" w:rsidRDefault="00193659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Stacy Boender</w:t>
      </w:r>
      <w:r w:rsidR="000434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3426"/>
    <w:rsid w:val="00045BC6"/>
    <w:rsid w:val="00096719"/>
    <w:rsid w:val="00127BB1"/>
    <w:rsid w:val="00193659"/>
    <w:rsid w:val="001D64F7"/>
    <w:rsid w:val="0020695A"/>
    <w:rsid w:val="002671CB"/>
    <w:rsid w:val="002871AB"/>
    <w:rsid w:val="00291570"/>
    <w:rsid w:val="002A50FA"/>
    <w:rsid w:val="002D3F45"/>
    <w:rsid w:val="0031340E"/>
    <w:rsid w:val="00360582"/>
    <w:rsid w:val="003A3A2F"/>
    <w:rsid w:val="003F5851"/>
    <w:rsid w:val="005612EA"/>
    <w:rsid w:val="005877F2"/>
    <w:rsid w:val="00641E2E"/>
    <w:rsid w:val="00690797"/>
    <w:rsid w:val="006D5527"/>
    <w:rsid w:val="00803484"/>
    <w:rsid w:val="00826A87"/>
    <w:rsid w:val="00923386"/>
    <w:rsid w:val="00951A92"/>
    <w:rsid w:val="00B21BA7"/>
    <w:rsid w:val="00B44E5E"/>
    <w:rsid w:val="00C40BBA"/>
    <w:rsid w:val="00C55DCD"/>
    <w:rsid w:val="00C9788B"/>
    <w:rsid w:val="00CA2D14"/>
    <w:rsid w:val="00CA6472"/>
    <w:rsid w:val="00D348A1"/>
    <w:rsid w:val="00D91605"/>
    <w:rsid w:val="00E110B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1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2</cp:revision>
  <dcterms:created xsi:type="dcterms:W3CDTF">2024-04-05T17:47:00Z</dcterms:created>
  <dcterms:modified xsi:type="dcterms:W3CDTF">2024-04-05T17:47:00Z</dcterms:modified>
</cp:coreProperties>
</file>